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6A" w:rsidRDefault="0040466A">
      <w:pPr>
        <w:rPr>
          <w:lang w:val="bg-BG"/>
        </w:rPr>
      </w:pPr>
    </w:p>
    <w:p w:rsidR="0040466A" w:rsidRDefault="0040466A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40466A" w:rsidRDefault="0040466A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40466A" w:rsidRDefault="0040466A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тел.факс: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r>
        <w:rPr>
          <w:sz w:val="22"/>
          <w:szCs w:val="28"/>
        </w:rPr>
        <w:t>mbal</w:t>
      </w:r>
      <w:r>
        <w:rPr>
          <w:sz w:val="22"/>
          <w:szCs w:val="28"/>
          <w:lang w:val="bg-BG"/>
        </w:rPr>
        <w:t>-</w:t>
      </w:r>
      <w:r>
        <w:rPr>
          <w:sz w:val="22"/>
          <w:szCs w:val="28"/>
        </w:rPr>
        <w:t>svishtov</w:t>
      </w:r>
      <w:r>
        <w:rPr>
          <w:sz w:val="22"/>
          <w:szCs w:val="28"/>
          <w:lang w:val="bg-BG"/>
        </w:rPr>
        <w:t>.</w:t>
      </w:r>
      <w:r>
        <w:rPr>
          <w:sz w:val="22"/>
          <w:szCs w:val="28"/>
        </w:rPr>
        <w:t>bg</w:t>
      </w:r>
    </w:p>
    <w:p w:rsidR="0040466A" w:rsidRDefault="0040466A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40466A" w:rsidRDefault="0040466A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40466A" w:rsidRDefault="004046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bg-BG"/>
        </w:rPr>
        <w:t>347</w:t>
      </w:r>
    </w:p>
    <w:p w:rsidR="0040466A" w:rsidRDefault="0040466A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06.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6.2018 год.</w:t>
      </w:r>
    </w:p>
    <w:p w:rsidR="0040466A" w:rsidRDefault="0040466A">
      <w:pPr>
        <w:rPr>
          <w:sz w:val="28"/>
          <w:szCs w:val="28"/>
          <w:lang w:val="bg-BG"/>
        </w:rPr>
      </w:pPr>
    </w:p>
    <w:p w:rsidR="0040466A" w:rsidRDefault="0040466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40466A" w:rsidRDefault="004046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40466A" w:rsidRDefault="0040466A">
      <w:pPr>
        <w:pStyle w:val="ListParagraph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„Отдаване под наем за временно и възмездно ползване на 4 лабораторни помещения - бивша регистратура; манипулационна; биохимична лаборатория и санитарен възел   с обща площ  от 73,30 кв. м в сградата на МБАЛ „Д-р Димитър Павлович” ЕООД гр.Свищов”;</w:t>
      </w:r>
    </w:p>
    <w:p w:rsidR="0040466A" w:rsidRDefault="004046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40466A" w:rsidRDefault="004046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40466A" w:rsidRDefault="004046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 обща тръжна цена на обекта е 120,00 /Сто и двадесет / лв. на месец без включен ДДС;</w:t>
      </w:r>
    </w:p>
    <w:p w:rsidR="0040466A" w:rsidRDefault="0040466A">
      <w:pPr>
        <w:pStyle w:val="ListParagraph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Hyperlink"/>
            <w:sz w:val="24"/>
            <w:szCs w:val="24"/>
            <w:lang w:val="bg-BG"/>
          </w:rPr>
          <w:t>www.mbal-svishtov.bg</w:t>
        </w:r>
      </w:hyperlink>
      <w:r>
        <w:rPr>
          <w:rStyle w:val="Hyperlink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40466A" w:rsidRDefault="004046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Определям краен срок за подаване на документи за участие 28.06.2018 г. – 16:00 часа, съгласно тръжните указания;</w:t>
      </w:r>
    </w:p>
    <w:p w:rsidR="0040466A" w:rsidRDefault="004046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29.06.2018 г. в сградата „МБАЛ Д-р Д. Павлович“ ЕООД, ул. „ П.Ангелов” №18  с начален час 10:00 часа, кабинет на главна медицинска сестра.</w:t>
      </w:r>
    </w:p>
    <w:p w:rsidR="0040466A" w:rsidRDefault="004046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40.00 /Четиридесет лв. и 00 ст./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40466A" w:rsidRDefault="004046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обектите се извършва всеки работен ден от 15.06.2018 г. до 28.06.2018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40466A" w:rsidRDefault="0040466A">
      <w:pPr>
        <w:pStyle w:val="ListParagraph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40466A" w:rsidRDefault="0040466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0466A" w:rsidRDefault="0040466A">
      <w:pPr>
        <w:ind w:firstLine="708"/>
        <w:jc w:val="both"/>
        <w:rPr>
          <w:sz w:val="24"/>
          <w:szCs w:val="24"/>
          <w:lang w:val="ru-RU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д-р Пламен Пелов:</w:t>
      </w:r>
      <w:bookmarkStart w:id="0" w:name="_GoBack"/>
      <w:bookmarkEnd w:id="0"/>
      <w:r>
        <w:rPr>
          <w:sz w:val="24"/>
          <w:szCs w:val="24"/>
          <w:u w:val="single"/>
          <w:lang w:val="ru-RU"/>
        </w:rPr>
        <w:t>/П/</w:t>
      </w:r>
    </w:p>
    <w:p w:rsidR="0040466A" w:rsidRDefault="0040466A">
      <w:pPr>
        <w:ind w:firstLine="708"/>
        <w:rPr>
          <w:lang w:val="ru-RU"/>
        </w:rPr>
      </w:pPr>
      <w:r>
        <w:rPr>
          <w:lang w:val="ru-RU"/>
        </w:rPr>
        <w:t>управител «МБАЛ д-р Д.Павлович» ЕООД</w:t>
      </w: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sectPr w:rsidR="0040466A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6A"/>
    <w:rsid w:val="003D6873"/>
    <w:rsid w:val="0040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2</Pages>
  <Words>289</Words>
  <Characters>1651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2018-06-07T12:51:00Z</cp:lastPrinted>
  <dcterms:created xsi:type="dcterms:W3CDTF">2016-09-20T08:08:00Z</dcterms:created>
  <dcterms:modified xsi:type="dcterms:W3CDTF">2018-06-07T12:52:00Z</dcterms:modified>
</cp:coreProperties>
</file>